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11F5" w14:textId="77777777" w:rsidR="005B1277" w:rsidRDefault="005B1277" w:rsidP="005B1277">
      <w:pPr>
        <w:jc w:val="center"/>
        <w:rPr>
          <w:rStyle w:val="Krepko"/>
          <w:rFonts w:ascii="Times New Roman" w:hAnsi="Times New Roman" w:cs="Times New Roman"/>
          <w:color w:val="FF0000"/>
          <w:sz w:val="40"/>
          <w:szCs w:val="40"/>
        </w:rPr>
      </w:pPr>
      <w:r w:rsidRPr="00240ED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DOMAČE BRANJE -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4</w:t>
      </w:r>
      <w:r w:rsidRPr="00240EDE">
        <w:rPr>
          <w:rStyle w:val="Krepko"/>
          <w:rFonts w:ascii="Times New Roman" w:hAnsi="Times New Roman" w:cs="Times New Roman"/>
          <w:color w:val="FF0000"/>
          <w:sz w:val="40"/>
          <w:szCs w:val="40"/>
        </w:rPr>
        <w:t>. RAZRED</w:t>
      </w:r>
    </w:p>
    <w:p w14:paraId="4CEAE2EF" w14:textId="77777777" w:rsidR="005B1277" w:rsidRPr="00786C35" w:rsidRDefault="005B1277" w:rsidP="005B12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6C35">
        <w:rPr>
          <w:rFonts w:ascii="Times New Roman" w:hAnsi="Times New Roman" w:cs="Times New Roman"/>
          <w:b/>
          <w:sz w:val="32"/>
          <w:szCs w:val="32"/>
          <w:u w:val="single"/>
        </w:rPr>
        <w:t>OBVEZNE KNJIGE ZA DOMAČE BRANJE:</w:t>
      </w:r>
    </w:p>
    <w:tbl>
      <w:tblPr>
        <w:tblW w:w="974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4111"/>
        <w:gridCol w:w="4819"/>
      </w:tblGrid>
      <w:tr w:rsidR="005B1277" w:rsidRPr="00374081" w14:paraId="3C80F034" w14:textId="77777777" w:rsidTr="002F33A6">
        <w:tc>
          <w:tcPr>
            <w:tcW w:w="814" w:type="dxa"/>
          </w:tcPr>
          <w:p w14:paraId="6A10B946" w14:textId="77777777" w:rsidR="005B1277" w:rsidRPr="00786C35" w:rsidRDefault="005B1277" w:rsidP="002F33A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786C35">
                <w:rPr>
                  <w:rFonts w:ascii="Times New Roman" w:hAnsi="Times New Roman" w:cs="Times New Roman"/>
                  <w:b/>
                  <w:i/>
                  <w:color w:val="FF0000"/>
                  <w:sz w:val="28"/>
                  <w:szCs w:val="28"/>
                </w:rPr>
                <w:t>4. a</w:t>
              </w:r>
            </w:smartTag>
          </w:p>
          <w:p w14:paraId="1EA09317" w14:textId="77777777" w:rsidR="005B1277" w:rsidRPr="00786C35" w:rsidRDefault="005B1277" w:rsidP="002F33A6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</w:p>
          <w:p w14:paraId="113798F9" w14:textId="77777777" w:rsidR="005B1277" w:rsidRPr="00786C35" w:rsidRDefault="005B1277" w:rsidP="002F33A6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</w:p>
          <w:p w14:paraId="1CF4441A" w14:textId="77777777" w:rsidR="005B1277" w:rsidRPr="00786C35" w:rsidRDefault="005B1277" w:rsidP="002F33A6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</w:p>
          <w:p w14:paraId="407CE62C" w14:textId="77777777" w:rsidR="00506E47" w:rsidRDefault="00506E47" w:rsidP="002F33A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61E56366" w14:textId="5B17F0C7" w:rsidR="005B1277" w:rsidRPr="00786C35" w:rsidRDefault="005B1277" w:rsidP="002F33A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4.b</w:t>
            </w:r>
          </w:p>
          <w:p w14:paraId="3823249C" w14:textId="77777777" w:rsidR="005B1277" w:rsidRPr="00786C35" w:rsidRDefault="005B1277" w:rsidP="002F33A6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</w:p>
          <w:p w14:paraId="3740455F" w14:textId="77777777" w:rsidR="005B1277" w:rsidRPr="00786C35" w:rsidRDefault="005B1277" w:rsidP="002F33A6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</w:p>
          <w:p w14:paraId="37B2190A" w14:textId="77777777" w:rsidR="005B1277" w:rsidRPr="00786C35" w:rsidRDefault="005B1277" w:rsidP="002F33A6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</w:p>
          <w:p w14:paraId="46777211" w14:textId="77777777" w:rsidR="005B1277" w:rsidRPr="00786C35" w:rsidRDefault="005B1277" w:rsidP="002F33A6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</w:p>
          <w:p w14:paraId="4CA479A1" w14:textId="77777777" w:rsidR="005B1277" w:rsidRPr="00786C35" w:rsidRDefault="005B1277" w:rsidP="002F33A6">
            <w:pPr>
              <w:jc w:val="center"/>
              <w:rPr>
                <w:rFonts w:ascii="Times New Roman" w:hAnsi="Times New Roman" w:cs="Times New Roman"/>
                <w:b/>
                <w:i/>
                <w:color w:val="800000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4.c</w:t>
            </w:r>
          </w:p>
        </w:tc>
        <w:tc>
          <w:tcPr>
            <w:tcW w:w="4111" w:type="dxa"/>
          </w:tcPr>
          <w:p w14:paraId="5CDAF5C5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sz w:val="28"/>
                <w:szCs w:val="28"/>
              </w:rPr>
              <w:t>LEVSTIK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F.</w:t>
            </w:r>
            <w:r w:rsidRPr="0078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86C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Martin Krpan    </w:t>
            </w:r>
            <w:r w:rsidRPr="00786C3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P</w:t>
            </w:r>
          </w:p>
          <w:p w14:paraId="57137010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(preberejo v razredu)</w:t>
            </w:r>
          </w:p>
          <w:p w14:paraId="1FBF0C6D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4C79AD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E4D803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3FAFCC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sz w:val="28"/>
                <w:szCs w:val="28"/>
              </w:rPr>
              <w:t>LEVSTIK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F.</w:t>
            </w:r>
            <w:r w:rsidRPr="0078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86C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Martin Krpan    </w:t>
            </w:r>
            <w:r w:rsidRPr="00786C3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P</w:t>
            </w:r>
          </w:p>
          <w:p w14:paraId="3F48149A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(preberejo v razredu)</w:t>
            </w:r>
          </w:p>
          <w:p w14:paraId="4B4B3C93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05FAB12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13298F3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2259B9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sz w:val="28"/>
                <w:szCs w:val="28"/>
              </w:rPr>
              <w:t>LEVSTIK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F.</w:t>
            </w:r>
            <w:r w:rsidRPr="00786C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86C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Martin Krpan    </w:t>
            </w:r>
            <w:r w:rsidRPr="00786C3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P</w:t>
            </w:r>
          </w:p>
          <w:p w14:paraId="09D8F7EF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(preberejo v razredu)</w:t>
            </w:r>
          </w:p>
          <w:p w14:paraId="63AC4A9D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63B74B1D" w14:textId="77777777" w:rsidR="005B1277" w:rsidRPr="00786C35" w:rsidRDefault="005B1277" w:rsidP="002F33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Izberejo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dve</w:t>
            </w:r>
            <w:r w:rsidRPr="00786C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knjig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  <w:r w:rsidRPr="00786C3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14:paraId="09C98ED3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SUHODOLČAN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P</w:t>
            </w: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786C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Živalske novice   </w:t>
            </w:r>
            <w:r w:rsidRPr="00786C3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P</w:t>
            </w:r>
          </w:p>
          <w:p w14:paraId="1478EEBA" w14:textId="77777777" w:rsidR="005B1277" w:rsidRPr="00786C35" w:rsidRDefault="005B1277" w:rsidP="002F33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ali</w:t>
            </w:r>
          </w:p>
          <w:p w14:paraId="7E6B0047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MRVAR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N.</w:t>
            </w: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786C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Špela detektivka     </w:t>
            </w:r>
            <w:r w:rsidRPr="00786C3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P</w:t>
            </w:r>
          </w:p>
          <w:p w14:paraId="69F69229" w14:textId="77777777" w:rsidR="005B1277" w:rsidRPr="00786C35" w:rsidRDefault="005B1277" w:rsidP="002F33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ali</w:t>
            </w:r>
          </w:p>
          <w:p w14:paraId="33521E2A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SUHODOLČAN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L.</w:t>
            </w: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786C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Mali in veliki kapitan  </w:t>
            </w:r>
            <w:r w:rsidRPr="00786C3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P</w:t>
            </w:r>
          </w:p>
          <w:p w14:paraId="705C00FB" w14:textId="77777777" w:rsidR="005B1277" w:rsidRPr="00786C35" w:rsidRDefault="005B1277" w:rsidP="002F33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ali</w:t>
            </w:r>
          </w:p>
          <w:p w14:paraId="149E8137" w14:textId="77777777" w:rsidR="005B1277" w:rsidRDefault="005B1277" w:rsidP="002F33A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BLYTON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E.</w:t>
            </w: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eno knjigo iz zbirke </w:t>
            </w:r>
          </w:p>
          <w:p w14:paraId="1FCFE157" w14:textId="77777777" w:rsidR="005B1277" w:rsidRPr="00786C35" w:rsidRDefault="005B1277" w:rsidP="002F33A6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PET PRIJATELJEV    </w:t>
            </w:r>
            <w:r w:rsidRPr="00786C3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P</w:t>
            </w:r>
          </w:p>
          <w:p w14:paraId="05048F97" w14:textId="77777777" w:rsidR="005B1277" w:rsidRPr="00786C35" w:rsidRDefault="005B1277" w:rsidP="002F33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ali</w:t>
            </w:r>
          </w:p>
          <w:p w14:paraId="469BEAEB" w14:textId="77777777" w:rsidR="00506E47" w:rsidRDefault="005B1277" w:rsidP="002F33A6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PEČJAK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P</w:t>
            </w:r>
            <w:r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786C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Drejček in trije Marsovčki </w:t>
            </w:r>
            <w:r w:rsidRPr="00786C3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P    </w:t>
            </w:r>
          </w:p>
          <w:p w14:paraId="4D66BC43" w14:textId="77777777" w:rsidR="00506E47" w:rsidRPr="00786C35" w:rsidRDefault="005B1277" w:rsidP="00506E4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6C3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                  </w:t>
            </w:r>
            <w:r w:rsidR="00506E47" w:rsidRPr="00786C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ali</w:t>
            </w:r>
          </w:p>
          <w:p w14:paraId="1B054430" w14:textId="715683FB" w:rsidR="005B1277" w:rsidRPr="00506E47" w:rsidRDefault="00C5538B" w:rsidP="00506E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506E47" w:rsidRPr="00506E47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506E47" w:rsidRPr="00506E47">
              <w:rPr>
                <w:rFonts w:ascii="Times New Roman" w:hAnsi="Times New Roman" w:cs="Times New Roman"/>
                <w:b/>
                <w:sz w:val="28"/>
                <w:szCs w:val="28"/>
              </w:rPr>
              <w:t>C LORENZUTTI, N.:</w:t>
            </w:r>
            <w:r w:rsidR="00506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Kakšno drevo zraste iz mačka    </w:t>
            </w:r>
            <w:r w:rsidR="00506E47" w:rsidRPr="00786C3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P   </w:t>
            </w:r>
          </w:p>
          <w:p w14:paraId="34159EFC" w14:textId="77777777" w:rsidR="005B1277" w:rsidRPr="00786C35" w:rsidRDefault="005B1277" w:rsidP="002F33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98BDFBF" w14:textId="77777777" w:rsidR="005B1277" w:rsidRDefault="005B1277" w:rsidP="005B1277">
      <w:pPr>
        <w:jc w:val="center"/>
      </w:pPr>
    </w:p>
    <w:p w14:paraId="46136898" w14:textId="77777777" w:rsidR="005B1277" w:rsidRPr="00B61D24" w:rsidRDefault="005B1277" w:rsidP="005B1277">
      <w:pPr>
        <w:jc w:val="center"/>
        <w:rPr>
          <w:rFonts w:ascii="Bodoni MT Black" w:hAnsi="Bodoni MT Black"/>
          <w:b/>
          <w:color w:val="FF0000"/>
          <w:sz w:val="28"/>
        </w:rPr>
      </w:pPr>
      <w:r w:rsidRPr="00B61D24">
        <w:rPr>
          <w:rFonts w:ascii="Bodoni MT Black" w:hAnsi="Bodoni MT Black"/>
          <w:b/>
          <w:color w:val="FF0000"/>
          <w:sz w:val="28"/>
        </w:rPr>
        <w:t>U</w:t>
      </w:r>
      <w:r w:rsidRPr="00B61D24">
        <w:rPr>
          <w:rFonts w:ascii="Cambria" w:hAnsi="Cambria" w:cs="Cambria"/>
          <w:b/>
          <w:color w:val="FF0000"/>
          <w:sz w:val="28"/>
        </w:rPr>
        <w:t>č</w:t>
      </w:r>
      <w:r w:rsidRPr="00B61D24">
        <w:rPr>
          <w:rFonts w:ascii="Bodoni MT Black" w:hAnsi="Bodoni MT Black"/>
          <w:b/>
          <w:color w:val="FF0000"/>
          <w:sz w:val="28"/>
        </w:rPr>
        <w:t xml:space="preserve">enci </w:t>
      </w:r>
      <w:r>
        <w:rPr>
          <w:rFonts w:ascii="Bodoni MT Black" w:hAnsi="Bodoni MT Black"/>
          <w:b/>
          <w:color w:val="FF0000"/>
          <w:sz w:val="28"/>
        </w:rPr>
        <w:t xml:space="preserve">sami </w:t>
      </w:r>
      <w:r w:rsidRPr="00B61D24">
        <w:rPr>
          <w:rFonts w:ascii="Bodoni MT Black" w:hAnsi="Bodoni MT Black"/>
          <w:b/>
          <w:color w:val="FF0000"/>
          <w:sz w:val="28"/>
        </w:rPr>
        <w:t>preberejo dve knjigi.</w:t>
      </w:r>
    </w:p>
    <w:p w14:paraId="71A0709F" w14:textId="77777777" w:rsidR="005B1277" w:rsidRPr="00C97F35" w:rsidRDefault="005B1277" w:rsidP="005B1277">
      <w:pPr>
        <w:jc w:val="center"/>
        <w:rPr>
          <w:b/>
          <w:i/>
          <w:sz w:val="28"/>
        </w:rPr>
      </w:pPr>
      <w:r>
        <w:rPr>
          <w:b/>
          <w:color w:val="0000FF"/>
          <w:sz w:val="30"/>
        </w:rPr>
        <w:t>P</w:t>
      </w:r>
      <w:r>
        <w:rPr>
          <w:b/>
          <w:sz w:val="28"/>
        </w:rPr>
        <w:t xml:space="preserve"> </w:t>
      </w:r>
      <w:r w:rsidRPr="00C97F35">
        <w:rPr>
          <w:b/>
          <w:i/>
          <w:sz w:val="28"/>
        </w:rPr>
        <w:t>– knjiga ima modri trak</w:t>
      </w:r>
    </w:p>
    <w:p w14:paraId="2C0FEC01" w14:textId="77777777" w:rsidR="000D5AD3" w:rsidRDefault="000D5AD3"/>
    <w:sectPr w:rsidR="000D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77"/>
    <w:rsid w:val="000D5AD3"/>
    <w:rsid w:val="002C4FE9"/>
    <w:rsid w:val="00506E47"/>
    <w:rsid w:val="00592E99"/>
    <w:rsid w:val="005B1277"/>
    <w:rsid w:val="00C5538B"/>
    <w:rsid w:val="00E10261"/>
    <w:rsid w:val="00F3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49FD0EE6"/>
  <w15:chartTrackingRefBased/>
  <w15:docId w15:val="{B51A26B1-1E70-4239-BE95-5C4C79E9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127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5B1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OSIMS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Zver</dc:creator>
  <cp:keywords/>
  <dc:description/>
  <cp:lastModifiedBy>anita krel</cp:lastModifiedBy>
  <cp:revision>3</cp:revision>
  <dcterms:created xsi:type="dcterms:W3CDTF">2024-09-19T03:05:00Z</dcterms:created>
  <dcterms:modified xsi:type="dcterms:W3CDTF">2024-09-19T03:39:00Z</dcterms:modified>
</cp:coreProperties>
</file>